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482" w14:textId="15CC9A64" w:rsidR="00CC09CF" w:rsidRDefault="00C87E10" w:rsidP="00815058">
      <w:pPr>
        <w:spacing w:after="0"/>
        <w:rPr>
          <w:sz w:val="48"/>
          <w:szCs w:val="48"/>
        </w:rPr>
      </w:pPr>
      <w:r>
        <w:rPr>
          <w:noProof/>
        </w:rPr>
        <w:drawing>
          <wp:inline distT="0" distB="0" distL="0" distR="0" wp14:anchorId="12D23A82" wp14:editId="26F89CC4">
            <wp:extent cx="1409700" cy="760574"/>
            <wp:effectExtent l="0" t="0" r="0" b="1905"/>
            <wp:docPr id="1" name="Picture 1" descr="A flag with a tree and a house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ag with a tree and a house in th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09" cy="77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058">
        <w:rPr>
          <w:sz w:val="48"/>
          <w:szCs w:val="48"/>
        </w:rPr>
        <w:t xml:space="preserve">      </w:t>
      </w:r>
      <w:r w:rsidRPr="00C87E10">
        <w:rPr>
          <w:sz w:val="48"/>
          <w:szCs w:val="48"/>
        </w:rPr>
        <w:t>Welcome Home Oak Harbor</w:t>
      </w:r>
    </w:p>
    <w:p w14:paraId="43FD62CB" w14:textId="516E88AC" w:rsidR="00C87E10" w:rsidRDefault="00C87E10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235 SW 6</w:t>
      </w:r>
      <w:r w:rsidRPr="00C87E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Oak Harbor, WA 98277</w:t>
      </w:r>
    </w:p>
    <w:p w14:paraId="5E901158" w14:textId="1565A85A" w:rsidR="00C87E10" w:rsidRPr="00C87E10" w:rsidRDefault="00C87E10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360-682-5998 Fax 360-675-4255</w:t>
      </w:r>
    </w:p>
    <w:p w14:paraId="45763176" w14:textId="23F21652" w:rsidR="00C87E10" w:rsidRDefault="00C87E10" w:rsidP="00C87E10">
      <w:pPr>
        <w:spacing w:after="0"/>
        <w:jc w:val="center"/>
        <w:rPr>
          <w:sz w:val="24"/>
          <w:szCs w:val="24"/>
        </w:rPr>
      </w:pPr>
    </w:p>
    <w:p w14:paraId="194F09F5" w14:textId="083DAF09" w:rsidR="00B30401" w:rsidRDefault="00B30401" w:rsidP="00C87E10">
      <w:pPr>
        <w:spacing w:after="0"/>
        <w:jc w:val="center"/>
        <w:rPr>
          <w:sz w:val="24"/>
          <w:szCs w:val="24"/>
        </w:rPr>
      </w:pPr>
    </w:p>
    <w:p w14:paraId="41709422" w14:textId="2CE0CE62" w:rsidR="00B30401" w:rsidRDefault="00B30401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AUTHORIZATION FOR RELEASE OF INFORMATION</w:t>
      </w:r>
    </w:p>
    <w:p w14:paraId="475A5C12" w14:textId="708AE98A" w:rsidR="00B30401" w:rsidRDefault="00B30401" w:rsidP="00C87E10">
      <w:pPr>
        <w:spacing w:after="0"/>
        <w:jc w:val="center"/>
        <w:rPr>
          <w:sz w:val="24"/>
          <w:szCs w:val="24"/>
        </w:rPr>
      </w:pPr>
    </w:p>
    <w:p w14:paraId="1C2E4C85" w14:textId="77777777" w:rsidR="00B30401" w:rsidRDefault="00B30401" w:rsidP="00C87E10">
      <w:pPr>
        <w:spacing w:after="0"/>
        <w:jc w:val="center"/>
        <w:rPr>
          <w:sz w:val="24"/>
          <w:szCs w:val="24"/>
        </w:rPr>
      </w:pPr>
    </w:p>
    <w:p w14:paraId="7560951B" w14:textId="154522D3" w:rsidR="00B30401" w:rsidRDefault="00B30401" w:rsidP="00C87E10">
      <w:pPr>
        <w:spacing w:after="0"/>
        <w:jc w:val="center"/>
        <w:rPr>
          <w:sz w:val="24"/>
          <w:szCs w:val="24"/>
        </w:rPr>
      </w:pPr>
    </w:p>
    <w:p w14:paraId="1855AF6D" w14:textId="0C7E655C" w:rsidR="00B30401" w:rsidRDefault="00B30401" w:rsidP="00B304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part of my Application for Employment at Welcome Home Oak Harbor, I hereby consent to and authorize the release of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information to Welcome Home Oak Harbor which may be considered in evaluating my qualification for employment. I therefore release all parties and persons connected with any request for information from all claims, liability and / or damage for whatever reasons arising out of furnishing such information. </w:t>
      </w:r>
    </w:p>
    <w:p w14:paraId="680329D9" w14:textId="5C696935" w:rsidR="00B30401" w:rsidRDefault="00B30401" w:rsidP="00B30401">
      <w:pPr>
        <w:spacing w:after="0"/>
        <w:rPr>
          <w:sz w:val="24"/>
          <w:szCs w:val="24"/>
        </w:rPr>
      </w:pPr>
    </w:p>
    <w:p w14:paraId="52F60E5D" w14:textId="4491E625" w:rsidR="00B30401" w:rsidRDefault="00B30401" w:rsidP="00B30401">
      <w:pPr>
        <w:spacing w:after="0"/>
        <w:rPr>
          <w:sz w:val="24"/>
          <w:szCs w:val="24"/>
        </w:rPr>
      </w:pPr>
    </w:p>
    <w:p w14:paraId="2C36E38C" w14:textId="50C43DFC" w:rsidR="00B30401" w:rsidRDefault="00B30401" w:rsidP="00B30401">
      <w:pPr>
        <w:spacing w:after="0"/>
        <w:rPr>
          <w:sz w:val="24"/>
          <w:szCs w:val="24"/>
        </w:rPr>
      </w:pPr>
    </w:p>
    <w:p w14:paraId="138ADB5E" w14:textId="32360460" w:rsidR="00B30401" w:rsidRDefault="00334A7A" w:rsidP="00863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98679381"/>
          <w:placeholder>
            <w:docPart w:val="DefaultPlaceholder_-1854013440"/>
          </w:placeholder>
          <w:showingPlcHdr/>
          <w:text/>
        </w:sdtPr>
        <w:sdtEndPr/>
        <w:sdtContent>
          <w:r w:rsidR="00863E11" w:rsidRPr="00093561">
            <w:rPr>
              <w:rStyle w:val="PlaceholderText"/>
            </w:rPr>
            <w:t>Click or tap here to enter text.</w:t>
          </w:r>
        </w:sdtContent>
      </w:sdt>
      <w:r w:rsidR="00B30401">
        <w:rPr>
          <w:sz w:val="24"/>
          <w:szCs w:val="24"/>
        </w:rPr>
        <w:tab/>
      </w:r>
      <w:r w:rsidR="00B30401">
        <w:rPr>
          <w:sz w:val="24"/>
          <w:szCs w:val="24"/>
        </w:rPr>
        <w:tab/>
      </w:r>
      <w:r w:rsidR="00863E11">
        <w:rPr>
          <w:sz w:val="24"/>
          <w:szCs w:val="24"/>
        </w:rPr>
        <w:tab/>
      </w:r>
      <w:r w:rsidR="00863E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6756968"/>
          <w:placeholder>
            <w:docPart w:val="DefaultPlaceholder_-1854013440"/>
          </w:placeholder>
          <w:showingPlcHdr/>
          <w:text/>
        </w:sdtPr>
        <w:sdtEndPr/>
        <w:sdtContent>
          <w:r w:rsidR="00863E11" w:rsidRPr="00093561">
            <w:rPr>
              <w:rStyle w:val="PlaceholderText"/>
            </w:rPr>
            <w:t>Click or tap here to enter text.</w:t>
          </w:r>
        </w:sdtContent>
      </w:sdt>
    </w:p>
    <w:p w14:paraId="6214E853" w14:textId="6EBACDCC" w:rsidR="00B30401" w:rsidRDefault="00B30401" w:rsidP="00B3040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Last Name(s) used</w:t>
      </w:r>
    </w:p>
    <w:p w14:paraId="0F75EED8" w14:textId="3A587EF4" w:rsidR="00B30401" w:rsidRDefault="00B30401" w:rsidP="00B30401">
      <w:pPr>
        <w:spacing w:after="0"/>
        <w:rPr>
          <w:sz w:val="24"/>
          <w:szCs w:val="24"/>
        </w:rPr>
      </w:pPr>
    </w:p>
    <w:p w14:paraId="700B301A" w14:textId="78415100" w:rsidR="00B30401" w:rsidRDefault="00B30401" w:rsidP="00B30401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672790912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CCD5B11" w14:textId="10C66F4B" w:rsidR="00B30401" w:rsidRDefault="00863E11" w:rsidP="00B30401">
          <w:pPr>
            <w:spacing w:after="0"/>
            <w:rPr>
              <w:sz w:val="24"/>
              <w:szCs w:val="24"/>
            </w:rPr>
          </w:pPr>
          <w:r w:rsidRPr="00093561">
            <w:rPr>
              <w:rStyle w:val="PlaceholderText"/>
            </w:rPr>
            <w:t>Click or tap to enter a date.</w:t>
          </w:r>
        </w:p>
      </w:sdtContent>
    </w:sdt>
    <w:p w14:paraId="72F5855A" w14:textId="539C43C5" w:rsidR="00B30401" w:rsidRDefault="00B30401" w:rsidP="00B3040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270B716" w14:textId="77777777" w:rsidR="00815058" w:rsidRPr="00C87E10" w:rsidRDefault="00815058" w:rsidP="00815058">
      <w:pPr>
        <w:spacing w:after="0"/>
        <w:rPr>
          <w:sz w:val="24"/>
          <w:szCs w:val="24"/>
        </w:rPr>
      </w:pPr>
    </w:p>
    <w:sectPr w:rsidR="00815058" w:rsidRPr="00C87E10" w:rsidSect="008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wRqOnhKnmBPE7bpuzrUyymvEN8AYfhmCbgEzSdAFZ9MSqfUiKkezbY1lREAvUL1eU1LTd0hl0wKoPtdcYO0jhQ==" w:salt="XuPwufa3UmF66yS6QPtY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10"/>
    <w:rsid w:val="00334A7A"/>
    <w:rsid w:val="00815058"/>
    <w:rsid w:val="00844199"/>
    <w:rsid w:val="00863E11"/>
    <w:rsid w:val="00B30401"/>
    <w:rsid w:val="00C87E10"/>
    <w:rsid w:val="00CC09CF"/>
    <w:rsid w:val="00CE04AA"/>
    <w:rsid w:val="00D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65CA"/>
  <w15:chartTrackingRefBased/>
  <w15:docId w15:val="{9CADD3D1-E2D1-4DFB-9215-6D67A0C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4E7F-7D48-4027-99DA-F913081C6ED5}"/>
      </w:docPartPr>
      <w:docPartBody>
        <w:p w:rsidR="003D387D" w:rsidRDefault="004E1EE8">
          <w:r w:rsidRPr="000935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8D46-674A-493B-BFE9-949C912BE980}"/>
      </w:docPartPr>
      <w:docPartBody>
        <w:p w:rsidR="003D387D" w:rsidRDefault="004E1EE8">
          <w:r w:rsidRPr="000935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E8"/>
    <w:rsid w:val="003D387D"/>
    <w:rsid w:val="004E1EE8"/>
    <w:rsid w:val="0081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E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Oldemeyer</dc:creator>
  <cp:keywords/>
  <dc:description/>
  <cp:lastModifiedBy>Sandra Oldemeyer</cp:lastModifiedBy>
  <cp:revision>2</cp:revision>
  <cp:lastPrinted>2021-03-29T22:11:00Z</cp:lastPrinted>
  <dcterms:created xsi:type="dcterms:W3CDTF">2021-12-03T03:11:00Z</dcterms:created>
  <dcterms:modified xsi:type="dcterms:W3CDTF">2021-12-03T03:11:00Z</dcterms:modified>
</cp:coreProperties>
</file>